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AF962" w14:textId="77777777" w:rsidR="000128A1" w:rsidRDefault="000128A1">
      <w:r>
        <w:rPr>
          <w:noProof/>
        </w:rPr>
        <w:drawing>
          <wp:anchor distT="0" distB="0" distL="114300" distR="114300" simplePos="0" relativeHeight="251661312" behindDoc="0" locked="0" layoutInCell="1" allowOverlap="1" wp14:anchorId="38B699C3" wp14:editId="5035A01C">
            <wp:simplePos x="0" y="0"/>
            <wp:positionH relativeFrom="column">
              <wp:posOffset>990600</wp:posOffset>
            </wp:positionH>
            <wp:positionV relativeFrom="paragraph">
              <wp:posOffset>304800</wp:posOffset>
            </wp:positionV>
            <wp:extent cx="4991100" cy="8100060"/>
            <wp:effectExtent l="0" t="0" r="0" b="0"/>
            <wp:wrapNone/>
            <wp:docPr id="3" name="Picture 3" descr="C:\Users\bniwa\OneDrive - Star of the Sea Catholic School\Prayers\Lords-Pr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niwa\OneDrive - Star of the Sea Catholic School\Prayers\Lords-Pray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1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6DF7C7" w14:textId="77777777" w:rsidR="000128A1" w:rsidRDefault="000128A1">
      <w:r>
        <w:br w:type="page"/>
      </w:r>
    </w:p>
    <w:p w14:paraId="09C7323C" w14:textId="77777777" w:rsidR="000128A1" w:rsidRDefault="000128A1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79F509B4" wp14:editId="48823F6B">
            <wp:simplePos x="0" y="0"/>
            <wp:positionH relativeFrom="column">
              <wp:posOffset>2255520</wp:posOffset>
            </wp:positionH>
            <wp:positionV relativeFrom="paragraph">
              <wp:posOffset>5318760</wp:posOffset>
            </wp:positionV>
            <wp:extent cx="2711429" cy="3802380"/>
            <wp:effectExtent l="0" t="0" r="0" b="7620"/>
            <wp:wrapThrough wrapText="bothSides">
              <wp:wrapPolygon edited="0">
                <wp:start x="0" y="0"/>
                <wp:lineTo x="0" y="21535"/>
                <wp:lineTo x="21403" y="21535"/>
                <wp:lineTo x="21403" y="0"/>
                <wp:lineTo x="0" y="0"/>
              </wp:wrapPolygon>
            </wp:wrapThrough>
            <wp:docPr id="1" name="Picture 1" descr="C:\Users\bniwa\OneDrive - Star of the Sea Catholic School\Prayers\Glory 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niwa\OneDrive - Star of the Sea Catholic School\Prayers\Glory B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29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0560" behindDoc="0" locked="0" layoutInCell="1" allowOverlap="1" wp14:anchorId="74752668" wp14:editId="4D4F657B">
            <wp:simplePos x="0" y="0"/>
            <wp:positionH relativeFrom="column">
              <wp:posOffset>1257300</wp:posOffset>
            </wp:positionH>
            <wp:positionV relativeFrom="paragraph">
              <wp:posOffset>-121920</wp:posOffset>
            </wp:positionV>
            <wp:extent cx="4572000" cy="4572000"/>
            <wp:effectExtent l="0" t="0" r="0" b="0"/>
            <wp:wrapNone/>
            <wp:docPr id="2" name="Picture 2" descr="C:\Users\bniwa\OneDrive - Star of the Sea Catholic School\Prayers\Hail 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niwa\OneDrive - Star of the Sea Catholic School\Prayers\Hail Mar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14:paraId="39DEF054" w14:textId="77777777" w:rsidR="00D434BA" w:rsidRDefault="000128A1">
      <w:r>
        <w:rPr>
          <w:noProof/>
        </w:rPr>
        <w:lastRenderedPageBreak/>
        <w:drawing>
          <wp:anchor distT="0" distB="0" distL="114300" distR="114300" simplePos="0" relativeHeight="251674112" behindDoc="0" locked="0" layoutInCell="1" allowOverlap="1" wp14:anchorId="2AF6AEF3" wp14:editId="54A26416">
            <wp:simplePos x="0" y="0"/>
            <wp:positionH relativeFrom="column">
              <wp:posOffset>-53340</wp:posOffset>
            </wp:positionH>
            <wp:positionV relativeFrom="paragraph">
              <wp:posOffset>-160020</wp:posOffset>
            </wp:positionV>
            <wp:extent cx="6911340" cy="6911340"/>
            <wp:effectExtent l="0" t="0" r="3810" b="3810"/>
            <wp:wrapNone/>
            <wp:docPr id="4" name="Picture 4" descr="C:\Users\bniwa\OneDrive - Star of the Sea Catholic School\Prayers\The Ange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niwa\OneDrive - Star of the Sea Catholic School\Prayers\The Angel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340" cy="691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34BA" w:rsidSect="000128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A1"/>
    <w:rsid w:val="000128A1"/>
    <w:rsid w:val="000C5767"/>
    <w:rsid w:val="001C7357"/>
    <w:rsid w:val="005375FE"/>
    <w:rsid w:val="00AE4FA7"/>
    <w:rsid w:val="00D4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236C1"/>
  <w15:chartTrackingRefBased/>
  <w15:docId w15:val="{E897F7BF-4DD7-4986-8633-8F9511CF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Niwa</dc:creator>
  <cp:keywords/>
  <dc:description/>
  <cp:lastModifiedBy>Barb Niwa</cp:lastModifiedBy>
  <cp:revision>1</cp:revision>
  <dcterms:created xsi:type="dcterms:W3CDTF">2017-09-10T12:53:00Z</dcterms:created>
  <dcterms:modified xsi:type="dcterms:W3CDTF">2017-09-10T13:01:00Z</dcterms:modified>
</cp:coreProperties>
</file>